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997" w:rsidRPr="007E7997" w:rsidRDefault="007E7997" w:rsidP="007E7997">
      <w:pPr>
        <w:rPr>
          <w:rStyle w:val="a3"/>
          <w:rFonts w:ascii="Times New Roman" w:eastAsia="Times New Roman" w:hAnsi="Times New Roman" w:cs="Times New Roman"/>
          <w:sz w:val="24"/>
          <w:szCs w:val="24"/>
        </w:rPr>
      </w:pPr>
      <w:r w:rsidRPr="007E7997">
        <w:rPr>
          <w:rStyle w:val="a3"/>
          <w:rFonts w:ascii="Times New Roman" w:eastAsia="Times New Roman" w:hAnsi="Times New Roman" w:cs="Times New Roman"/>
          <w:sz w:val="24"/>
          <w:szCs w:val="24"/>
        </w:rPr>
        <w:t>ОКАЗАНИЕ УСЛУГ ПО САНИТАРНО-ГИГИЕНИЧЕСКИМ ЛАБОРАТОРНЫМ ИССЛЕДОВАНИЯМ, ЗАМЕРАМ И САНИТАРНО-ЭПИДЕМИОЛОГИЧЕСКИМ ЭКСПЕРТИЗАМ ДЛЯ НУЖД ОБРАЗОВАТЕЛЬНЫХ УЧРЕЖДЕНИЙ НЕВСКОГО РАЙОНА САНКТ-ПЕТЕРБУРГА</w:t>
      </w:r>
    </w:p>
    <w:p w:rsidR="007E7997" w:rsidRDefault="007E7997" w:rsidP="007E7997">
      <w:pPr>
        <w:rPr>
          <w:rFonts w:ascii="Times New Roman" w:hAnsi="Times New Roman" w:cs="Times New Roman"/>
          <w:sz w:val="24"/>
          <w:szCs w:val="24"/>
        </w:rPr>
      </w:pPr>
      <w:r w:rsidRPr="007E7997">
        <w:rPr>
          <w:rFonts w:ascii="Times New Roman" w:hAnsi="Times New Roman" w:cs="Times New Roman"/>
          <w:sz w:val="24"/>
          <w:szCs w:val="24"/>
        </w:rPr>
        <w:t>К</w:t>
      </w:r>
      <w:r w:rsidRPr="007E7997">
        <w:rPr>
          <w:rFonts w:ascii="Times New Roman" w:hAnsi="Times New Roman" w:cs="Times New Roman"/>
          <w:sz w:val="24"/>
          <w:szCs w:val="24"/>
        </w:rPr>
        <w:t xml:space="preserve">онтактная информация - Дюкарева Анна Станиславовна, </w:t>
      </w:r>
    </w:p>
    <w:p w:rsidR="008E327B" w:rsidRPr="007E7997" w:rsidRDefault="007E7997" w:rsidP="007E7997">
      <w:pPr>
        <w:rPr>
          <w:rFonts w:ascii="Times New Roman" w:hAnsi="Times New Roman" w:cs="Times New Roman"/>
          <w:sz w:val="24"/>
          <w:szCs w:val="24"/>
        </w:rPr>
      </w:pPr>
      <w:r w:rsidRPr="007E7997">
        <w:rPr>
          <w:rFonts w:ascii="Times New Roman" w:hAnsi="Times New Roman" w:cs="Times New Roman"/>
          <w:sz w:val="24"/>
          <w:szCs w:val="24"/>
        </w:rPr>
        <w:t xml:space="preserve">89046007328, 4173181, </w:t>
      </w:r>
      <w:hyperlink r:id="rId5" w:history="1">
        <w:r w:rsidRPr="00B6559B">
          <w:rPr>
            <w:rStyle w:val="a4"/>
            <w:rFonts w:ascii="Times New Roman" w:hAnsi="Times New Roman" w:cs="Times New Roman"/>
            <w:sz w:val="24"/>
            <w:szCs w:val="24"/>
          </w:rPr>
          <w:t>498gym@mail.ru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8E327B" w:rsidRPr="007E7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97"/>
    <w:rsid w:val="000A2193"/>
    <w:rsid w:val="000E5AFD"/>
    <w:rsid w:val="00122DB9"/>
    <w:rsid w:val="00125880"/>
    <w:rsid w:val="001B5E99"/>
    <w:rsid w:val="00244F3F"/>
    <w:rsid w:val="002B5D2F"/>
    <w:rsid w:val="002E1609"/>
    <w:rsid w:val="00321324"/>
    <w:rsid w:val="003342B3"/>
    <w:rsid w:val="00373CDB"/>
    <w:rsid w:val="003C3330"/>
    <w:rsid w:val="003E7985"/>
    <w:rsid w:val="003F06F4"/>
    <w:rsid w:val="00423450"/>
    <w:rsid w:val="00433933"/>
    <w:rsid w:val="00522606"/>
    <w:rsid w:val="00534DE2"/>
    <w:rsid w:val="00571A39"/>
    <w:rsid w:val="00595F77"/>
    <w:rsid w:val="005D18E7"/>
    <w:rsid w:val="005D499F"/>
    <w:rsid w:val="005E3FFA"/>
    <w:rsid w:val="00623008"/>
    <w:rsid w:val="00644DC7"/>
    <w:rsid w:val="00663ACF"/>
    <w:rsid w:val="006E5E54"/>
    <w:rsid w:val="007B64B2"/>
    <w:rsid w:val="007E2193"/>
    <w:rsid w:val="007E7997"/>
    <w:rsid w:val="007F67DC"/>
    <w:rsid w:val="00836BF9"/>
    <w:rsid w:val="00851E0C"/>
    <w:rsid w:val="008A0F69"/>
    <w:rsid w:val="008B6D5E"/>
    <w:rsid w:val="008E327B"/>
    <w:rsid w:val="00912FA3"/>
    <w:rsid w:val="00931FC6"/>
    <w:rsid w:val="0096370B"/>
    <w:rsid w:val="00A00811"/>
    <w:rsid w:val="00A24B49"/>
    <w:rsid w:val="00A3537E"/>
    <w:rsid w:val="00A65F51"/>
    <w:rsid w:val="00A752EA"/>
    <w:rsid w:val="00A849BA"/>
    <w:rsid w:val="00A91108"/>
    <w:rsid w:val="00B54B9D"/>
    <w:rsid w:val="00B7760C"/>
    <w:rsid w:val="00BB4BC2"/>
    <w:rsid w:val="00BC49AB"/>
    <w:rsid w:val="00BC4BAC"/>
    <w:rsid w:val="00BD5BC1"/>
    <w:rsid w:val="00C07847"/>
    <w:rsid w:val="00CE7143"/>
    <w:rsid w:val="00D05D3E"/>
    <w:rsid w:val="00D63C90"/>
    <w:rsid w:val="00E20158"/>
    <w:rsid w:val="00E764FE"/>
    <w:rsid w:val="00E843A0"/>
    <w:rsid w:val="00EA4B31"/>
    <w:rsid w:val="00EA7883"/>
    <w:rsid w:val="00EB7B08"/>
    <w:rsid w:val="00EC40BA"/>
    <w:rsid w:val="00EF1930"/>
    <w:rsid w:val="00F556DD"/>
    <w:rsid w:val="00F90993"/>
    <w:rsid w:val="00FD7D01"/>
    <w:rsid w:val="00FE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7997"/>
    <w:rPr>
      <w:b/>
      <w:bCs/>
    </w:rPr>
  </w:style>
  <w:style w:type="character" w:styleId="a4">
    <w:name w:val="Hyperlink"/>
    <w:basedOn w:val="a0"/>
    <w:uiPriority w:val="99"/>
    <w:unhideWhenUsed/>
    <w:rsid w:val="007E7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7997"/>
    <w:rPr>
      <w:b/>
      <w:bCs/>
    </w:rPr>
  </w:style>
  <w:style w:type="character" w:styleId="a4">
    <w:name w:val="Hyperlink"/>
    <w:basedOn w:val="a0"/>
    <w:uiPriority w:val="99"/>
    <w:unhideWhenUsed/>
    <w:rsid w:val="007E79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498gy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1</cp:revision>
  <dcterms:created xsi:type="dcterms:W3CDTF">2017-09-21T06:23:00Z</dcterms:created>
  <dcterms:modified xsi:type="dcterms:W3CDTF">2017-09-21T06:52:00Z</dcterms:modified>
</cp:coreProperties>
</file>